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F" w:rsidRDefault="0005206F" w:rsidP="0005206F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Anexa nr.4</w:t>
      </w:r>
    </w:p>
    <w:p w:rsidR="0005206F" w:rsidRDefault="0005206F" w:rsidP="0005206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05206F" w:rsidRDefault="0005206F" w:rsidP="0005206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1577A7" w:rsidRDefault="001577A7" w:rsidP="001577A7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DECLARAŢIE</w:t>
      </w:r>
    </w:p>
    <w:p w:rsidR="001577A7" w:rsidRDefault="001577A7" w:rsidP="001577A7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>
        <w:rPr>
          <w:rFonts w:cs="Times New Roman"/>
          <w:i/>
          <w:iCs/>
          <w:sz w:val="28"/>
          <w:szCs w:val="28"/>
          <w:lang w:val="ro-RO"/>
        </w:rPr>
        <w:t xml:space="preserve">    </w:t>
      </w:r>
      <w:r w:rsidRPr="001577A7">
        <w:rPr>
          <w:rFonts w:cs="Times New Roman"/>
          <w:iCs/>
          <w:sz w:val="28"/>
          <w:szCs w:val="28"/>
          <w:lang w:val="ro-RO"/>
        </w:rPr>
        <w:t xml:space="preserve">Subsemnatul(a), ................................................., declar că am luat cunoştinţă de drepturile mele conform legislaţiei în materie de prelucrare de date cu caracter personal, în conformitate cu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Regulamentul (UE) 2016/679</w:t>
      </w:r>
      <w:r w:rsidRPr="001577A7">
        <w:rPr>
          <w:rFonts w:cs="Times New Roman"/>
          <w:iCs/>
          <w:sz w:val="28"/>
          <w:szCs w:val="28"/>
          <w:lang w:val="ro-RO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Directivei 95/46/CE</w:t>
      </w:r>
      <w:r w:rsidRPr="001577A7">
        <w:rPr>
          <w:rFonts w:cs="Times New Roman"/>
          <w:iCs/>
          <w:sz w:val="28"/>
          <w:szCs w:val="28"/>
          <w:lang w:val="ro-RO"/>
        </w:rPr>
        <w:t xml:space="preserve"> 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11</w:t>
      </w:r>
      <w:r w:rsidRPr="001577A7">
        <w:rPr>
          <w:rFonts w:cs="Times New Roman"/>
          <w:iCs/>
          <w:sz w:val="28"/>
          <w:szCs w:val="28"/>
          <w:lang w:val="ro-RO"/>
        </w:rPr>
        <w:t xml:space="preserve"> din Legea nr. 55/2020 privind unele măsuri pentru prevenirea şi combaterea efectelor pandemiei de COVID-19, iar pentru cei declaraţi admişi, pe toată durata angajării.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Refuzul acordării consimţământului atrage imposibilitatea participării la selecţie.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 _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|_| DA, sunt de acord.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 _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|_| NU sunt de acord.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Menţionez că sunt de acord cu afişarea numelui în lista cu rezultatele selecţiei, publicată pe internet la adresa ............................. 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Data                                           Semnătura</w:t>
      </w:r>
    </w:p>
    <w:p w:rsidR="0005206F" w:rsidRPr="001577A7" w:rsidRDefault="0005206F" w:rsidP="001577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</w:p>
    <w:p w:rsidR="0005206F" w:rsidRDefault="0005206F" w:rsidP="0005206F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1C1914" w:rsidRDefault="001C1914"/>
    <w:sectPr w:rsidR="001C1914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06F"/>
    <w:rsid w:val="0005206F"/>
    <w:rsid w:val="00145112"/>
    <w:rsid w:val="001577A7"/>
    <w:rsid w:val="001C1914"/>
    <w:rsid w:val="002773A7"/>
    <w:rsid w:val="003D5777"/>
    <w:rsid w:val="006025D8"/>
    <w:rsid w:val="006D5DF4"/>
    <w:rsid w:val="00702E30"/>
    <w:rsid w:val="00745D9C"/>
    <w:rsid w:val="008C3ABE"/>
    <w:rsid w:val="008C4BD2"/>
    <w:rsid w:val="00D13441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2</cp:revision>
  <dcterms:created xsi:type="dcterms:W3CDTF">2020-07-21T11:46:00Z</dcterms:created>
  <dcterms:modified xsi:type="dcterms:W3CDTF">2020-11-20T11:14:00Z</dcterms:modified>
</cp:coreProperties>
</file>